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54DA2FAA" w14:textId="7FC97BD7" w:rsidR="00666EF1" w:rsidRPr="00FA2131" w:rsidRDefault="00666EF1" w:rsidP="00666EF1">
      <w:pPr>
        <w:rPr>
          <w:sz w:val="24"/>
          <w:szCs w:val="24"/>
        </w:rPr>
      </w:pPr>
      <w:r w:rsidRPr="00FA2131">
        <w:rPr>
          <w:i/>
          <w:iCs/>
          <w:sz w:val="24"/>
          <w:szCs w:val="24"/>
        </w:rPr>
        <w:t>Our</w:t>
      </w:r>
      <w:r w:rsidR="00182EF7">
        <w:rPr>
          <w:i/>
          <w:iCs/>
          <w:sz w:val="24"/>
          <w:szCs w:val="24"/>
        </w:rPr>
        <w:t xml:space="preserve"> Dinner</w:t>
      </w:r>
      <w:r w:rsidRPr="00FA2131">
        <w:rPr>
          <w:i/>
          <w:iCs/>
          <w:sz w:val="24"/>
          <w:szCs w:val="24"/>
        </w:rPr>
        <w:t xml:space="preserve"> menu changes daily to showcase the best seasonal ingredients available.</w:t>
      </w:r>
    </w:p>
    <w:p w14:paraId="51636E2A" w14:textId="77777777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t>2 Courses – $75</w:t>
      </w:r>
      <w:r w:rsidRPr="00FA2131">
        <w:rPr>
          <w:sz w:val="24"/>
          <w:szCs w:val="24"/>
        </w:rPr>
        <w:br/>
        <w:t>3 Courses – $89</w:t>
      </w:r>
      <w:r w:rsidRPr="00FA2131">
        <w:rPr>
          <w:sz w:val="24"/>
          <w:szCs w:val="24"/>
        </w:rPr>
        <w:br/>
        <w:t>All meals include fresh-baked baguette and seasonal vegetables.</w:t>
      </w:r>
    </w:p>
    <w:p w14:paraId="2A8DD6F6" w14:textId="42F52F6C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t>Entrée</w:t>
      </w:r>
    </w:p>
    <w:p w14:paraId="1E7C6938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Tomato, buffalo mozzarella &amp; basil salad with pickled shallots</w:t>
      </w:r>
    </w:p>
    <w:p w14:paraId="25DD589F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Prawn, corn &amp; potato chowder</w:t>
      </w:r>
    </w:p>
    <w:p w14:paraId="379D85FB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Deep-fried soft-shell crab with sweet chilli &amp; lime dipping sauce</w:t>
      </w:r>
    </w:p>
    <w:p w14:paraId="3129CD32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Pea &amp; ham soup</w:t>
      </w:r>
    </w:p>
    <w:p w14:paraId="2BB1B6EE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  <w:lang w:val="it-IT"/>
        </w:rPr>
      </w:pPr>
      <w:r w:rsidRPr="00FA2131">
        <w:rPr>
          <w:sz w:val="24"/>
          <w:szCs w:val="24"/>
          <w:lang w:val="it-IT"/>
        </w:rPr>
        <w:t>Tuna tartare with guacamole, tomato &amp; coriander salsa</w:t>
      </w:r>
    </w:p>
    <w:p w14:paraId="5BC3920A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Scallops with corn purée, chorizo crumb &amp; fried kale</w:t>
      </w:r>
    </w:p>
    <w:p w14:paraId="78C671B4" w14:textId="77777777" w:rsidR="00666EF1" w:rsidRPr="00FA2131" w:rsidRDefault="00666EF1" w:rsidP="00666EF1">
      <w:pPr>
        <w:numPr>
          <w:ilvl w:val="0"/>
          <w:numId w:val="1"/>
        </w:numPr>
        <w:rPr>
          <w:sz w:val="24"/>
          <w:szCs w:val="24"/>
        </w:rPr>
      </w:pPr>
      <w:r w:rsidRPr="00FA2131">
        <w:rPr>
          <w:sz w:val="24"/>
          <w:szCs w:val="24"/>
        </w:rPr>
        <w:t>Leek &amp; potato soup</w:t>
      </w:r>
    </w:p>
    <w:p w14:paraId="47DF24F1" w14:textId="77777777" w:rsidR="00A371FA" w:rsidRPr="00135016" w:rsidRDefault="00666EF1" w:rsidP="0013501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35016">
        <w:rPr>
          <w:sz w:val="24"/>
          <w:szCs w:val="24"/>
        </w:rPr>
        <w:t>House pâté with condiments &amp; toast</w:t>
      </w:r>
      <w:r w:rsidRPr="00135016">
        <w:rPr>
          <w:sz w:val="24"/>
          <w:szCs w:val="24"/>
        </w:rPr>
        <w:br/>
      </w:r>
      <w:r w:rsidR="00A371FA" w:rsidRPr="00FA2131">
        <w:pict w14:anchorId="1C3C1430">
          <v:rect id="_x0000_i1064" style="width:0;height:1.5pt" o:hralign="center" o:hrstd="t" o:hr="t" fillcolor="#a0a0a0" stroked="f"/>
        </w:pict>
      </w:r>
    </w:p>
    <w:p w14:paraId="4B223B90" w14:textId="5519F152" w:rsidR="00666EF1" w:rsidRPr="00FA2131" w:rsidRDefault="00A371FA" w:rsidP="00A371FA">
      <w:pPr>
        <w:rPr>
          <w:sz w:val="24"/>
          <w:szCs w:val="24"/>
        </w:rPr>
      </w:pPr>
      <w:r w:rsidRPr="00FA2131">
        <w:rPr>
          <w:sz w:val="24"/>
          <w:szCs w:val="24"/>
        </w:rPr>
        <w:t>M</w:t>
      </w:r>
      <w:r w:rsidR="00666EF1" w:rsidRPr="00FA2131">
        <w:rPr>
          <w:sz w:val="24"/>
          <w:szCs w:val="24"/>
        </w:rPr>
        <w:t>ain</w:t>
      </w:r>
    </w:p>
    <w:p w14:paraId="7B53EB76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Roast chicken breast with creamed leek sauce &amp; purple carrots</w:t>
      </w:r>
    </w:p>
    <w:p w14:paraId="5D7CFA23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Grilled pork cutlet with Mediterranean vegetable relish</w:t>
      </w:r>
    </w:p>
    <w:p w14:paraId="1E94FCB0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Braised short rib of beef with parsnip purée &amp; mushroom thyme sauce</w:t>
      </w:r>
    </w:p>
    <w:p w14:paraId="54AEBBF6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Steamed black mussels with cream, white wine, garlic &amp; herbs</w:t>
      </w:r>
    </w:p>
    <w:p w14:paraId="4E6DA5E8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Whole baked local rainbow trout with dill, caper &amp; lemon butter</w:t>
      </w:r>
    </w:p>
    <w:p w14:paraId="5F829171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Braised veal shank with sweet potato purée, red cabbage &amp; pepper-whisky-garlic sauce</w:t>
      </w:r>
    </w:p>
    <w:p w14:paraId="2F1285ED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Deep-fried ricotta-stuffed zucchini flowers with roast tomato sauce</w:t>
      </w:r>
    </w:p>
    <w:p w14:paraId="74A8A1D2" w14:textId="77777777" w:rsidR="00666EF1" w:rsidRPr="00FA2131" w:rsidRDefault="00666EF1" w:rsidP="00666EF1">
      <w:pPr>
        <w:numPr>
          <w:ilvl w:val="0"/>
          <w:numId w:val="2"/>
        </w:numPr>
        <w:rPr>
          <w:sz w:val="24"/>
          <w:szCs w:val="24"/>
        </w:rPr>
      </w:pPr>
      <w:r w:rsidRPr="00FA2131">
        <w:rPr>
          <w:sz w:val="24"/>
          <w:szCs w:val="24"/>
        </w:rPr>
        <w:t>Roast duck leg with beetroot, braised lentils &amp; orange-sage sauce</w:t>
      </w:r>
    </w:p>
    <w:p w14:paraId="0454F57F" w14:textId="77777777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pict w14:anchorId="4474EDF9">
          <v:rect id="_x0000_i1045" style="width:0;height:1.5pt" o:hralign="center" o:hrstd="t" o:hr="t" fillcolor="#a0a0a0" stroked="f"/>
        </w:pict>
      </w:r>
    </w:p>
    <w:p w14:paraId="4A5AB485" w14:textId="77777777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br/>
        <w:t>Dessert</w:t>
      </w:r>
    </w:p>
    <w:p w14:paraId="14CC32AD" w14:textId="77777777" w:rsidR="00666EF1" w:rsidRPr="00FA2131" w:rsidRDefault="00666EF1" w:rsidP="00666EF1">
      <w:pPr>
        <w:numPr>
          <w:ilvl w:val="0"/>
          <w:numId w:val="3"/>
        </w:numPr>
        <w:rPr>
          <w:sz w:val="24"/>
          <w:szCs w:val="24"/>
        </w:rPr>
      </w:pPr>
      <w:r w:rsidRPr="00FA2131">
        <w:rPr>
          <w:sz w:val="24"/>
          <w:szCs w:val="24"/>
        </w:rPr>
        <w:t>Chocolate, salted caramel &amp; macadamia tart with orange syrup</w:t>
      </w:r>
    </w:p>
    <w:p w14:paraId="78C0E0F3" w14:textId="77777777" w:rsidR="00666EF1" w:rsidRPr="00FA2131" w:rsidRDefault="00666EF1" w:rsidP="00666EF1">
      <w:pPr>
        <w:numPr>
          <w:ilvl w:val="0"/>
          <w:numId w:val="3"/>
        </w:numPr>
        <w:rPr>
          <w:sz w:val="24"/>
          <w:szCs w:val="24"/>
        </w:rPr>
      </w:pPr>
      <w:r w:rsidRPr="00FA2131">
        <w:rPr>
          <w:sz w:val="24"/>
          <w:szCs w:val="24"/>
        </w:rPr>
        <w:t>Pears poached in Moscato with citrus curd &amp; pistachio praline</w:t>
      </w:r>
    </w:p>
    <w:p w14:paraId="1A82BCC5" w14:textId="77777777" w:rsidR="00666EF1" w:rsidRPr="00FA2131" w:rsidRDefault="00666EF1" w:rsidP="00666EF1">
      <w:pPr>
        <w:numPr>
          <w:ilvl w:val="0"/>
          <w:numId w:val="3"/>
        </w:numPr>
        <w:rPr>
          <w:sz w:val="24"/>
          <w:szCs w:val="24"/>
        </w:rPr>
      </w:pPr>
      <w:r w:rsidRPr="00FA2131">
        <w:rPr>
          <w:sz w:val="24"/>
          <w:szCs w:val="24"/>
        </w:rPr>
        <w:t>Banana &amp; date pudding with toffee sauce &amp; ice-cream</w:t>
      </w:r>
    </w:p>
    <w:p w14:paraId="24909A06" w14:textId="77777777" w:rsidR="00666EF1" w:rsidRPr="00FA2131" w:rsidRDefault="00666EF1" w:rsidP="00666EF1">
      <w:pPr>
        <w:numPr>
          <w:ilvl w:val="0"/>
          <w:numId w:val="3"/>
        </w:numPr>
        <w:rPr>
          <w:sz w:val="24"/>
          <w:szCs w:val="24"/>
        </w:rPr>
      </w:pPr>
      <w:r w:rsidRPr="00FA2131">
        <w:rPr>
          <w:sz w:val="24"/>
          <w:szCs w:val="24"/>
        </w:rPr>
        <w:t>Chocolate &amp; hazelnut torte with berry coulis</w:t>
      </w:r>
    </w:p>
    <w:p w14:paraId="5A71A475" w14:textId="77777777" w:rsidR="00666EF1" w:rsidRPr="00FA2131" w:rsidRDefault="00666EF1" w:rsidP="00666EF1">
      <w:pPr>
        <w:numPr>
          <w:ilvl w:val="0"/>
          <w:numId w:val="3"/>
        </w:numPr>
        <w:rPr>
          <w:sz w:val="24"/>
          <w:szCs w:val="24"/>
        </w:rPr>
      </w:pPr>
      <w:r w:rsidRPr="00FA2131">
        <w:rPr>
          <w:sz w:val="24"/>
          <w:szCs w:val="24"/>
        </w:rPr>
        <w:t>Buttermilk pannacotta with pineapple &amp; pomegranate syrup</w:t>
      </w:r>
    </w:p>
    <w:p w14:paraId="54BEF2E5" w14:textId="77777777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t> </w:t>
      </w:r>
    </w:p>
    <w:p w14:paraId="3C792597" w14:textId="6D4105F5" w:rsidR="00666EF1" w:rsidRPr="00FA2131" w:rsidRDefault="00666EF1" w:rsidP="00666EF1">
      <w:pPr>
        <w:rPr>
          <w:sz w:val="24"/>
          <w:szCs w:val="24"/>
        </w:rPr>
      </w:pPr>
      <w:r w:rsidRPr="00FA2131">
        <w:rPr>
          <w:sz w:val="24"/>
          <w:szCs w:val="24"/>
        </w:rPr>
        <w:t xml:space="preserve">Please note: We do our best with dietary </w:t>
      </w:r>
      <w:r w:rsidR="00135016" w:rsidRPr="00FA2131">
        <w:rPr>
          <w:sz w:val="24"/>
          <w:szCs w:val="24"/>
        </w:rPr>
        <w:t>requirements,</w:t>
      </w:r>
      <w:r w:rsidRPr="00FA2131">
        <w:rPr>
          <w:sz w:val="24"/>
          <w:szCs w:val="24"/>
        </w:rPr>
        <w:t xml:space="preserve"> but we do not have vegan options. </w:t>
      </w:r>
    </w:p>
    <w:p w14:paraId="60DFD611" w14:textId="0EA3E900" w:rsidR="00157016" w:rsidRPr="00FA2131" w:rsidRDefault="00157016" w:rsidP="00DC6892">
      <w:pPr>
        <w:rPr>
          <w:b/>
          <w:bCs/>
          <w:sz w:val="24"/>
          <w:szCs w:val="24"/>
        </w:rPr>
      </w:pPr>
    </w:p>
    <w:sectPr w:rsidR="00157016" w:rsidRPr="00FA2131" w:rsidSect="004B0C3C">
      <w:pgSz w:w="11906" w:h="16838"/>
      <w:pgMar w:top="720" w:right="720" w:bottom="720" w:left="720" w:header="708" w:footer="1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8AA7D" w14:textId="77777777" w:rsidR="008C50E0" w:rsidRDefault="008C50E0" w:rsidP="00382BDE">
      <w:pPr>
        <w:spacing w:after="0" w:line="240" w:lineRule="auto"/>
      </w:pPr>
      <w:r>
        <w:separator/>
      </w:r>
    </w:p>
  </w:endnote>
  <w:endnote w:type="continuationSeparator" w:id="0">
    <w:p w14:paraId="3FD34A72" w14:textId="77777777" w:rsidR="008C50E0" w:rsidRDefault="008C50E0" w:rsidP="0038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D45B" w14:textId="77777777" w:rsidR="008C50E0" w:rsidRDefault="008C50E0" w:rsidP="00382BDE">
      <w:pPr>
        <w:spacing w:after="0" w:line="240" w:lineRule="auto"/>
      </w:pPr>
      <w:r>
        <w:separator/>
      </w:r>
    </w:p>
  </w:footnote>
  <w:footnote w:type="continuationSeparator" w:id="0">
    <w:p w14:paraId="74394CD8" w14:textId="77777777" w:rsidR="008C50E0" w:rsidRDefault="008C50E0" w:rsidP="00382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A0868"/>
    <w:multiLevelType w:val="multilevel"/>
    <w:tmpl w:val="38E2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A2BF2"/>
    <w:multiLevelType w:val="multilevel"/>
    <w:tmpl w:val="2554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35893"/>
    <w:multiLevelType w:val="multilevel"/>
    <w:tmpl w:val="AFA6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2681371">
    <w:abstractNumId w:val="0"/>
  </w:num>
  <w:num w:numId="2" w16cid:durableId="10766752">
    <w:abstractNumId w:val="2"/>
  </w:num>
  <w:num w:numId="3" w16cid:durableId="1176532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B5"/>
    <w:rsid w:val="000508F4"/>
    <w:rsid w:val="00056538"/>
    <w:rsid w:val="000C39C5"/>
    <w:rsid w:val="000E7A0C"/>
    <w:rsid w:val="00101E43"/>
    <w:rsid w:val="00127C61"/>
    <w:rsid w:val="00134B12"/>
    <w:rsid w:val="00135016"/>
    <w:rsid w:val="00157016"/>
    <w:rsid w:val="00182EF7"/>
    <w:rsid w:val="00197F7D"/>
    <w:rsid w:val="001B1583"/>
    <w:rsid w:val="001B4C01"/>
    <w:rsid w:val="001D473B"/>
    <w:rsid w:val="00201F7E"/>
    <w:rsid w:val="00242166"/>
    <w:rsid w:val="002A7838"/>
    <w:rsid w:val="002C28BF"/>
    <w:rsid w:val="002D7B42"/>
    <w:rsid w:val="002F7273"/>
    <w:rsid w:val="00306F8E"/>
    <w:rsid w:val="003302BE"/>
    <w:rsid w:val="0034223F"/>
    <w:rsid w:val="0035313D"/>
    <w:rsid w:val="0037104B"/>
    <w:rsid w:val="00382BDE"/>
    <w:rsid w:val="003B173C"/>
    <w:rsid w:val="00401FD1"/>
    <w:rsid w:val="00404A9C"/>
    <w:rsid w:val="00450612"/>
    <w:rsid w:val="00463933"/>
    <w:rsid w:val="004B0C3C"/>
    <w:rsid w:val="004B6287"/>
    <w:rsid w:val="004B6EF1"/>
    <w:rsid w:val="004C1D19"/>
    <w:rsid w:val="004D1C7E"/>
    <w:rsid w:val="004F2393"/>
    <w:rsid w:val="005474E4"/>
    <w:rsid w:val="00600AB7"/>
    <w:rsid w:val="00630ED3"/>
    <w:rsid w:val="00661546"/>
    <w:rsid w:val="00666EF1"/>
    <w:rsid w:val="006677A5"/>
    <w:rsid w:val="006A5958"/>
    <w:rsid w:val="006D77DF"/>
    <w:rsid w:val="006F1FD7"/>
    <w:rsid w:val="00730B8F"/>
    <w:rsid w:val="007525AC"/>
    <w:rsid w:val="007748A7"/>
    <w:rsid w:val="007A4982"/>
    <w:rsid w:val="007A67BA"/>
    <w:rsid w:val="007F4A87"/>
    <w:rsid w:val="00813C45"/>
    <w:rsid w:val="008215B5"/>
    <w:rsid w:val="0087386B"/>
    <w:rsid w:val="00886E1F"/>
    <w:rsid w:val="008A66A1"/>
    <w:rsid w:val="008C50E0"/>
    <w:rsid w:val="008D5E8E"/>
    <w:rsid w:val="008D76BB"/>
    <w:rsid w:val="008D77D7"/>
    <w:rsid w:val="00924FE3"/>
    <w:rsid w:val="00983E33"/>
    <w:rsid w:val="009A59EC"/>
    <w:rsid w:val="009A7C21"/>
    <w:rsid w:val="00A371FA"/>
    <w:rsid w:val="00A6174D"/>
    <w:rsid w:val="00A7086D"/>
    <w:rsid w:val="00A833B1"/>
    <w:rsid w:val="00A92A4C"/>
    <w:rsid w:val="00AB6CC8"/>
    <w:rsid w:val="00AD3D17"/>
    <w:rsid w:val="00B24692"/>
    <w:rsid w:val="00B624DA"/>
    <w:rsid w:val="00B9056C"/>
    <w:rsid w:val="00C22E17"/>
    <w:rsid w:val="00C42E13"/>
    <w:rsid w:val="00C62436"/>
    <w:rsid w:val="00C6445A"/>
    <w:rsid w:val="00C91605"/>
    <w:rsid w:val="00CE6880"/>
    <w:rsid w:val="00D03EDF"/>
    <w:rsid w:val="00D12773"/>
    <w:rsid w:val="00D20DBD"/>
    <w:rsid w:val="00D327AD"/>
    <w:rsid w:val="00DC5F3F"/>
    <w:rsid w:val="00DC6892"/>
    <w:rsid w:val="00DD45CB"/>
    <w:rsid w:val="00E13A31"/>
    <w:rsid w:val="00E627A2"/>
    <w:rsid w:val="00E75DB6"/>
    <w:rsid w:val="00E82A93"/>
    <w:rsid w:val="00EB1B6B"/>
    <w:rsid w:val="00EF32CB"/>
    <w:rsid w:val="00EF377A"/>
    <w:rsid w:val="00F162F9"/>
    <w:rsid w:val="00F24463"/>
    <w:rsid w:val="00F514A0"/>
    <w:rsid w:val="00F7367F"/>
    <w:rsid w:val="00FA2131"/>
    <w:rsid w:val="00FB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19EDD"/>
  <w15:chartTrackingRefBased/>
  <w15:docId w15:val="{A9B340EA-CBE1-4849-8935-FFF13DDF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1FA"/>
  </w:style>
  <w:style w:type="paragraph" w:styleId="Heading1">
    <w:name w:val="heading 1"/>
    <w:basedOn w:val="Normal"/>
    <w:next w:val="Normal"/>
    <w:link w:val="Heading1Char"/>
    <w:uiPriority w:val="9"/>
    <w:qFormat/>
    <w:rsid w:val="00821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5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5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5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5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BDE"/>
  </w:style>
  <w:style w:type="paragraph" w:styleId="Footer">
    <w:name w:val="footer"/>
    <w:basedOn w:val="Normal"/>
    <w:link w:val="FooterChar"/>
    <w:uiPriority w:val="99"/>
    <w:unhideWhenUsed/>
    <w:rsid w:val="00382B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85DFB-92E0-483C-9615-DB36F44D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234</Words>
  <Characters>1204</Characters>
  <Application>Microsoft Office Word</Application>
  <DocSecurity>0</DocSecurity>
  <Lines>33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Poulter</dc:creator>
  <cp:keywords/>
  <dc:description/>
  <cp:lastModifiedBy>Kate Poulter</cp:lastModifiedBy>
  <cp:revision>10</cp:revision>
  <cp:lastPrinted>2026-06-29T02:04:00Z</cp:lastPrinted>
  <dcterms:created xsi:type="dcterms:W3CDTF">2026-06-29T03:19:00Z</dcterms:created>
  <dcterms:modified xsi:type="dcterms:W3CDTF">2026-06-29T04:13:00Z</dcterms:modified>
</cp:coreProperties>
</file>